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8813" w14:textId="77777777" w:rsidR="002D5529" w:rsidRDefault="002D5529" w:rsidP="002D5529">
      <w:pPr>
        <w:tabs>
          <w:tab w:val="left" w:pos="5265"/>
        </w:tabs>
        <w:spacing w:before="120"/>
        <w:jc w:val="right"/>
        <w:rPr>
          <w:rFonts w:ascii="Calibri" w:hAnsi="Calibri" w:cstheme="majorHAnsi"/>
        </w:rPr>
      </w:pPr>
    </w:p>
    <w:p w14:paraId="2B21FB59" w14:textId="77777777" w:rsidR="002D5529" w:rsidRDefault="002D5529" w:rsidP="002D5529">
      <w:pPr>
        <w:pStyle w:val="Bezodstpw"/>
        <w:jc w:val="center"/>
        <w:rPr>
          <w:sz w:val="28"/>
          <w:szCs w:val="28"/>
        </w:rPr>
      </w:pPr>
      <w:r>
        <w:rPr>
          <w:b/>
          <w:sz w:val="28"/>
          <w:szCs w:val="28"/>
        </w:rPr>
        <w:t>WNIOSEK  O UDOSTĘPNIENIE DANYCH ZE ZBIORU DANYCH</w:t>
      </w:r>
    </w:p>
    <w:p w14:paraId="51B452E2" w14:textId="77777777" w:rsidR="002D5529" w:rsidRDefault="002D5529" w:rsidP="002D5529">
      <w:pPr>
        <w:pStyle w:val="Bezodstpw"/>
        <w:spacing w:line="360" w:lineRule="auto"/>
        <w:rPr>
          <w:sz w:val="24"/>
          <w:szCs w:val="24"/>
        </w:rPr>
      </w:pPr>
    </w:p>
    <w:p w14:paraId="0DDC81DE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Wnioskodawca:………………………………………..…………………..……….. PESEL: ………………………………</w:t>
      </w:r>
    </w:p>
    <w:p w14:paraId="5F6EEC5A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 do korespondencji: ……………………………………………………………….……………………………………..</w:t>
      </w:r>
    </w:p>
    <w:p w14:paraId="3D6E1635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…………………………………….  Email: ……..……………………………………………………..</w:t>
      </w:r>
    </w:p>
    <w:p w14:paraId="4356BD1B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2. Wniosek kierowany do:</w:t>
      </w:r>
    </w:p>
    <w:p w14:paraId="71A18414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Administrator Danych Szpital Pomnik Chrztu Polski ul. Św. Jana 9, 62-200 Gniezno,</w:t>
      </w:r>
    </w:p>
    <w:p w14:paraId="5C54FA36" w14:textId="77777777" w:rsidR="002D5529" w:rsidRDefault="002D5529" w:rsidP="002D5529">
      <w:pPr>
        <w:pStyle w:val="Bezodstpw"/>
        <w:spacing w:line="276" w:lineRule="auto"/>
      </w:pPr>
      <w:r>
        <w:rPr>
          <w:sz w:val="24"/>
          <w:szCs w:val="24"/>
        </w:rPr>
        <w:t xml:space="preserve"> mail: </w:t>
      </w:r>
      <w:hyperlink r:id="rId5">
        <w:r>
          <w:rPr>
            <w:rStyle w:val="czeinternetowe"/>
          </w:rPr>
          <w:t>poczta@szpitalpomnik.pl</w:t>
        </w:r>
      </w:hyperlink>
    </w:p>
    <w:p w14:paraId="430FC8B4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Podstawa prawna upoważniająca do pozyskania danych lub wskazać wiarygodne uzasadnienie potrzeby posiadania danych:</w:t>
      </w:r>
    </w:p>
    <w:p w14:paraId="4F93681F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50E5915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27C6314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 Wskazać cel / przeznaczenie dla udostępnionych danych: </w:t>
      </w:r>
    </w:p>
    <w:p w14:paraId="28F1D80C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……………………………………………………………………………………………………………………………………………..</w:t>
      </w:r>
    </w:p>
    <w:p w14:paraId="60FA1FD8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6A4995A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Potrzeba udostępnionych danych ( jakie/  nazwa zbioru/ oznaczenie):</w:t>
      </w:r>
    </w:p>
    <w:p w14:paraId="239C0383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33F8F22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862DD53" w14:textId="77777777" w:rsidR="002D5529" w:rsidRDefault="002D5529" w:rsidP="002D5529">
      <w:pPr>
        <w:pStyle w:val="Bezodstpw"/>
        <w:tabs>
          <w:tab w:val="righ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 Zakres żądanych informacji o zbiorze danych: </w:t>
      </w:r>
      <w:r>
        <w:rPr>
          <w:sz w:val="24"/>
          <w:szCs w:val="24"/>
        </w:rPr>
        <w:tab/>
      </w:r>
    </w:p>
    <w:p w14:paraId="73D1880D" w14:textId="77777777" w:rsidR="002D5529" w:rsidRDefault="002D5529" w:rsidP="002D5529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wgląd i zapoznanie się</w:t>
      </w:r>
    </w:p>
    <w:p w14:paraId="485D3ED4" w14:textId="77777777" w:rsidR="002D5529" w:rsidRDefault="002D5529" w:rsidP="002D5529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wydanie kopii dokumentacji </w:t>
      </w:r>
    </w:p>
    <w:p w14:paraId="3C401844" w14:textId="77777777" w:rsidR="002D5529" w:rsidRDefault="002D5529" w:rsidP="002D5529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inne ……………………………………………………………………………………………………………………………</w:t>
      </w:r>
    </w:p>
    <w:p w14:paraId="01EFCCF6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Osoba upoważniona do wglądu/ przekazania udostępnionych danych:</w:t>
      </w:r>
    </w:p>
    <w:p w14:paraId="6796AE31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………………………………………………………...…………………..……….. PESEL: ………………………………</w:t>
      </w:r>
    </w:p>
    <w:p w14:paraId="1AA569D1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 do korespondencji: …………………………………………………………..</w:t>
      </w:r>
    </w:p>
    <w:p w14:paraId="56D94380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…………………………………….  Email: ……..……………………………………………………..</w:t>
      </w:r>
    </w:p>
    <w:p w14:paraId="67FF77C3" w14:textId="77777777" w:rsidR="002D5529" w:rsidRDefault="002D5529" w:rsidP="002D5529">
      <w:pPr>
        <w:pStyle w:val="Bezodstpw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4EA2741E" w14:textId="77777777" w:rsidR="002D5529" w:rsidRDefault="002D5529" w:rsidP="002D5529">
      <w:pPr>
        <w:pStyle w:val="Bezodstpw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(podpis wnioskodawcy)  </w:t>
      </w:r>
    </w:p>
    <w:p w14:paraId="494D7B8A" w14:textId="77777777" w:rsidR="002D5529" w:rsidRDefault="002D5529" w:rsidP="002D5529">
      <w:pPr>
        <w:pStyle w:val="Bezodstpw"/>
        <w:spacing w:line="276" w:lineRule="auto"/>
        <w:jc w:val="right"/>
        <w:rPr>
          <w:sz w:val="24"/>
          <w:szCs w:val="24"/>
        </w:rPr>
      </w:pPr>
    </w:p>
    <w:p w14:paraId="3C893267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Tożsamość Wnioskodawcy/osoby upoważnionej  została zweryfikowana pozytywnie na podstawie …………………………………………………………</w:t>
      </w:r>
    </w:p>
    <w:p w14:paraId="765F6804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</w:p>
    <w:p w14:paraId="4526500C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</w:p>
    <w:p w14:paraId="69D9BA18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Wniosek wpłynął w dniu ……………………………</w:t>
      </w:r>
    </w:p>
    <w:p w14:paraId="60C50D79" w14:textId="77777777" w:rsidR="002D5529" w:rsidRDefault="002D5529" w:rsidP="002D5529">
      <w:pPr>
        <w:pStyle w:val="Bezodstpw"/>
        <w:spacing w:line="276" w:lineRule="auto"/>
        <w:rPr>
          <w:sz w:val="24"/>
          <w:szCs w:val="24"/>
        </w:rPr>
      </w:pPr>
    </w:p>
    <w:p w14:paraId="02A2C43C" w14:textId="77777777" w:rsidR="002D5529" w:rsidRDefault="002D5529" w:rsidP="002D5529">
      <w:pPr>
        <w:pStyle w:val="Bezodstpw"/>
        <w:tabs>
          <w:tab w:val="left" w:pos="5265"/>
        </w:tabs>
        <w:spacing w:before="120" w:line="276" w:lineRule="auto"/>
        <w:rPr>
          <w:rFonts w:cstheme="majorHAnsi"/>
        </w:rPr>
      </w:pPr>
    </w:p>
    <w:p w14:paraId="394EED24" w14:textId="77777777" w:rsidR="00C57B1F" w:rsidRDefault="00C57B1F"/>
    <w:sectPr w:rsidR="00C57B1F">
      <w:headerReference w:type="default" r:id="rId6"/>
      <w:footerReference w:type="default" r:id="rId7"/>
      <w:pgSz w:w="11906" w:h="16838"/>
      <w:pgMar w:top="1985" w:right="1077" w:bottom="1276" w:left="1134" w:header="566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FBF9" w14:textId="77777777" w:rsidR="001D22A6" w:rsidRDefault="002D5529">
    <w:pPr>
      <w:pBdr>
        <w:bottom w:val="single" w:sz="12" w:space="1" w:color="000000"/>
      </w:pBdr>
      <w:jc w:val="right"/>
    </w:pPr>
    <w:r>
      <w:rPr>
        <w:rFonts w:asciiTheme="majorHAnsi" w:hAnsiTheme="majorHAnsi" w:cstheme="majorHAnsi"/>
        <w:sz w:val="18"/>
      </w:rPr>
      <w:t xml:space="preserve">Strona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>PAGE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1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>NUMPAGES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1</w:t>
    </w:r>
    <w:r>
      <w:rPr>
        <w:rFonts w:ascii="Calibri Light" w:hAnsi="Calibri Light" w:cs="Calibri Light"/>
        <w:b/>
        <w:bCs/>
        <w:sz w:val="18"/>
      </w:rPr>
      <w:fldChar w:fldCharType="end"/>
    </w:r>
  </w:p>
  <w:p w14:paraId="18A24285" w14:textId="77777777" w:rsidR="001D22A6" w:rsidRDefault="002D5529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23DEB199" w14:textId="77777777" w:rsidR="001D22A6" w:rsidRDefault="002D5529">
    <w:pPr>
      <w:jc w:val="center"/>
      <w:rPr>
        <w:rFonts w:asciiTheme="majorHAnsi" w:hAnsiTheme="majorHAnsi" w:cstheme="majorHAnsi"/>
        <w:sz w:val="16"/>
        <w:lang w:val="en-US"/>
      </w:rPr>
    </w:pPr>
    <w:r>
      <w:rPr>
        <w:rFonts w:asciiTheme="majorHAnsi" w:hAnsiTheme="majorHAnsi" w:cstheme="majorHAnsi"/>
        <w:sz w:val="16"/>
      </w:rPr>
      <w:t xml:space="preserve">ul. Św. </w:t>
    </w:r>
    <w:r>
      <w:rPr>
        <w:rFonts w:asciiTheme="majorHAnsi" w:hAnsiTheme="majorHAnsi" w:cstheme="majorHAnsi"/>
        <w:sz w:val="16"/>
        <w:lang w:val="en-US"/>
      </w:rPr>
      <w:t>Jana 9; 62-200 Gniezno</w:t>
    </w:r>
  </w:p>
  <w:p w14:paraId="315006C9" w14:textId="77777777" w:rsidR="001D22A6" w:rsidRDefault="002D5529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>
      <w:rPr>
        <w:rFonts w:asciiTheme="majorHAnsi" w:hAnsiTheme="majorHAnsi" w:cstheme="majorHAnsi"/>
        <w:sz w:val="16"/>
        <w:lang w:val="de-DE"/>
      </w:rPr>
      <w:t>61-426-32-33</w:t>
    </w:r>
  </w:p>
  <w:p w14:paraId="66211C71" w14:textId="77777777" w:rsidR="001D22A6" w:rsidRDefault="002D5529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1F4D0993" w14:textId="77777777" w:rsidR="001D22A6" w:rsidRDefault="002D5529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38FF" w14:textId="77777777" w:rsidR="001D22A6" w:rsidRDefault="002D5529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>
      <w:rPr>
        <w:rFonts w:ascii="Calibri Light" w:hAnsi="Calibri Light" w:cstheme="majorHAns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8329C05" wp14:editId="38982AAF">
          <wp:simplePos x="0" y="0"/>
          <wp:positionH relativeFrom="column">
            <wp:posOffset>3175</wp:posOffset>
          </wp:positionH>
          <wp:positionV relativeFrom="paragraph">
            <wp:posOffset>-15240</wp:posOffset>
          </wp:positionV>
          <wp:extent cx="2658110" cy="822960"/>
          <wp:effectExtent l="0" t="0" r="0" b="0"/>
          <wp:wrapSquare wrapText="bothSides"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theme="majorHAnsi"/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40AA3E43" wp14:editId="5E235D24">
          <wp:simplePos x="0" y="0"/>
          <wp:positionH relativeFrom="column">
            <wp:posOffset>4679950</wp:posOffset>
          </wp:positionH>
          <wp:positionV relativeFrom="paragraph">
            <wp:posOffset>20955</wp:posOffset>
          </wp:positionV>
          <wp:extent cx="1502410" cy="78295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7520A"/>
    <w:multiLevelType w:val="multilevel"/>
    <w:tmpl w:val="250A332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29"/>
    <w:rsid w:val="002D5529"/>
    <w:rsid w:val="00C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E805"/>
  <w15:chartTrackingRefBased/>
  <w15:docId w15:val="{6A74F589-8686-4726-A4BA-569EA914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D5529"/>
  </w:style>
  <w:style w:type="character" w:customStyle="1" w:styleId="czeinternetowe">
    <w:name w:val="Łącze internetowe"/>
    <w:basedOn w:val="Domylnaczcionkaakapitu"/>
    <w:rsid w:val="002D552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D55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2D5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D55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poczta@zoz.gniez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Napierała</dc:creator>
  <cp:keywords/>
  <dc:description/>
  <cp:lastModifiedBy>Karol Napierała</cp:lastModifiedBy>
  <cp:revision>1</cp:revision>
  <dcterms:created xsi:type="dcterms:W3CDTF">2021-07-07T08:50:00Z</dcterms:created>
  <dcterms:modified xsi:type="dcterms:W3CDTF">2021-07-07T08:50:00Z</dcterms:modified>
</cp:coreProperties>
</file>